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bookmarkStart w:id="0" w:name="OLE_LINK10"/>
      <w:bookmarkStart w:id="1" w:name="_GoBack"/>
      <w:bookmarkEnd w:id="1"/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附件2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jc w:val="center"/>
        <w:textAlignment w:val="auto"/>
        <w:rPr>
          <w:rFonts w:hint="eastAsia"/>
          <w:color w:val="auto"/>
          <w:u w:val="none"/>
          <w:lang w:val="en-US" w:eastAsia="zh-CN"/>
        </w:rPr>
      </w:pPr>
      <w:r>
        <w:rPr>
          <w:rFonts w:hint="eastAsia"/>
          <w:color w:val="auto"/>
          <w:u w:val="none"/>
          <w:lang w:val="en-US" w:eastAsia="zh-CN"/>
        </w:rPr>
        <w:t>咸宁市2026年引进人才报名登记表</w:t>
      </w:r>
    </w:p>
    <w:tbl>
      <w:tblPr>
        <w:tblStyle w:val="9"/>
        <w:tblW w:w="93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272"/>
        <w:gridCol w:w="58"/>
        <w:gridCol w:w="1217"/>
        <w:gridCol w:w="237"/>
        <w:gridCol w:w="1081"/>
        <w:gridCol w:w="110"/>
        <w:gridCol w:w="962"/>
        <w:gridCol w:w="1247"/>
        <w:gridCol w:w="20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姓  名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性  别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民  族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208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照  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（近期免冠一寸彩照）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出  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年  月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籍  贯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政  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面  貌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208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学  历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学  位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毕  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时  间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208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spacing w:val="-20"/>
                <w:kern w:val="0"/>
                <w:sz w:val="24"/>
                <w:highlight w:val="none"/>
                <w:u w:val="none"/>
                <w:lang w:bidi="ar"/>
              </w:rPr>
              <w:t>毕业院校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val="en-US" w:eastAsia="zh-CN" w:bidi="ar"/>
              </w:rPr>
              <w:t>专业代码及名称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专业技术职称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208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号  码</w:t>
            </w:r>
          </w:p>
        </w:tc>
        <w:tc>
          <w:tcPr>
            <w:tcW w:w="38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联  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方  式</w:t>
            </w:r>
          </w:p>
        </w:tc>
        <w:tc>
          <w:tcPr>
            <w:tcW w:w="33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现工作单位及职务</w:t>
            </w:r>
          </w:p>
        </w:tc>
        <w:tc>
          <w:tcPr>
            <w:tcW w:w="38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家  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地  址</w:t>
            </w:r>
          </w:p>
        </w:tc>
        <w:tc>
          <w:tcPr>
            <w:tcW w:w="33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报  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单  位</w:t>
            </w:r>
          </w:p>
        </w:tc>
        <w:tc>
          <w:tcPr>
            <w:tcW w:w="38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岗  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代  码</w:t>
            </w:r>
          </w:p>
        </w:tc>
        <w:tc>
          <w:tcPr>
            <w:tcW w:w="33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个人简历</w:t>
            </w:r>
            <w:r>
              <w:rPr>
                <w:rFonts w:hint="eastAsia" w:ascii="仿宋_GB2312" w:hAnsi="Calibri" w:eastAsia="仿宋_GB2312"/>
                <w:color w:val="auto"/>
                <w:spacing w:val="-11"/>
                <w:kern w:val="0"/>
                <w:sz w:val="24"/>
                <w:szCs w:val="21"/>
                <w:highlight w:val="none"/>
                <w:u w:val="none"/>
                <w:lang w:bidi="ar"/>
              </w:rPr>
              <w:t>（从高中</w:t>
            </w: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szCs w:val="21"/>
                <w:highlight w:val="none"/>
                <w:u w:val="none"/>
                <w:lang w:bidi="ar"/>
              </w:rPr>
              <w:t>填起）</w:t>
            </w:r>
          </w:p>
        </w:tc>
        <w:tc>
          <w:tcPr>
            <w:tcW w:w="82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获奖及资格证书情况</w:t>
            </w:r>
          </w:p>
        </w:tc>
        <w:tc>
          <w:tcPr>
            <w:tcW w:w="82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员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姓名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与本人关系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政治面貌</w:t>
            </w:r>
          </w:p>
        </w:tc>
        <w:tc>
          <w:tcPr>
            <w:tcW w:w="42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ascii="Calibri" w:hAnsi="Calibri" w:eastAsia="宋体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42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ascii="Calibri" w:hAnsi="Calibri" w:eastAsia="宋体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42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ascii="Calibri" w:hAnsi="Calibri" w:eastAsia="宋体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  <w:tc>
          <w:tcPr>
            <w:tcW w:w="42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用人单位审查意见</w:t>
            </w:r>
          </w:p>
        </w:tc>
        <w:tc>
          <w:tcPr>
            <w:tcW w:w="39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 xml:space="preserve">审查人：     （单位盖章）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 xml:space="preserve">        年  月  日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主管部门审查意见</w:t>
            </w: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>审查人：     （单位盖章）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4"/>
                <w:highlight w:val="none"/>
                <w:u w:val="none"/>
                <w:lang w:bidi="ar"/>
              </w:rPr>
              <w:t xml:space="preserve">        年  月  日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0"/>
          <w:szCs w:val="30"/>
          <w:lang w:val="en-US" w:eastAsia="zh-CN" w:bidi="ar"/>
        </w:rPr>
      </w:pPr>
    </w:p>
    <w:sectPr>
      <w:footerReference r:id="rId5" w:type="default"/>
      <w:pgSz w:w="11906" w:h="16838"/>
      <w:pgMar w:top="2211" w:right="1531" w:bottom="187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kNzRkNTlmMjFiMWM5NWQ1N2RiMTgxMTUwYmI4ZGMifQ=="/>
  </w:docVars>
  <w:rsids>
    <w:rsidRoot w:val="00000000"/>
    <w:rsid w:val="000A1B9E"/>
    <w:rsid w:val="004200A4"/>
    <w:rsid w:val="00490B57"/>
    <w:rsid w:val="00CF3641"/>
    <w:rsid w:val="01635C49"/>
    <w:rsid w:val="016C7B1E"/>
    <w:rsid w:val="039151BB"/>
    <w:rsid w:val="044B7594"/>
    <w:rsid w:val="048874E8"/>
    <w:rsid w:val="04E62EC6"/>
    <w:rsid w:val="05995851"/>
    <w:rsid w:val="05AB4778"/>
    <w:rsid w:val="06A905A2"/>
    <w:rsid w:val="06C30D65"/>
    <w:rsid w:val="070B6B66"/>
    <w:rsid w:val="07A11279"/>
    <w:rsid w:val="0A1B5312"/>
    <w:rsid w:val="0A4326F0"/>
    <w:rsid w:val="0A963C8B"/>
    <w:rsid w:val="0AA317DA"/>
    <w:rsid w:val="0AB153C9"/>
    <w:rsid w:val="0AF50259"/>
    <w:rsid w:val="0C2E36E7"/>
    <w:rsid w:val="0C580AA0"/>
    <w:rsid w:val="0DE34399"/>
    <w:rsid w:val="0F2E6E4B"/>
    <w:rsid w:val="0FF02D9D"/>
    <w:rsid w:val="1034088F"/>
    <w:rsid w:val="10F1689C"/>
    <w:rsid w:val="10FE598E"/>
    <w:rsid w:val="116F5C60"/>
    <w:rsid w:val="11CD7FE3"/>
    <w:rsid w:val="11EE3130"/>
    <w:rsid w:val="123404ED"/>
    <w:rsid w:val="125A3098"/>
    <w:rsid w:val="14CF4BCD"/>
    <w:rsid w:val="15793835"/>
    <w:rsid w:val="15D34E22"/>
    <w:rsid w:val="16063AF1"/>
    <w:rsid w:val="162C3C3A"/>
    <w:rsid w:val="175A07E0"/>
    <w:rsid w:val="18754787"/>
    <w:rsid w:val="18B82FA6"/>
    <w:rsid w:val="19AA220F"/>
    <w:rsid w:val="19E41BC5"/>
    <w:rsid w:val="1BAC6712"/>
    <w:rsid w:val="1C085913"/>
    <w:rsid w:val="1C0A6AB2"/>
    <w:rsid w:val="1C7A3345"/>
    <w:rsid w:val="1E0565AE"/>
    <w:rsid w:val="1E28404A"/>
    <w:rsid w:val="1EDD7B03"/>
    <w:rsid w:val="1F4D1FBA"/>
    <w:rsid w:val="217E3DA4"/>
    <w:rsid w:val="22282C4C"/>
    <w:rsid w:val="22775899"/>
    <w:rsid w:val="22EE5862"/>
    <w:rsid w:val="23347468"/>
    <w:rsid w:val="23474F72"/>
    <w:rsid w:val="238A7058"/>
    <w:rsid w:val="24125580"/>
    <w:rsid w:val="24B13A01"/>
    <w:rsid w:val="24E4344E"/>
    <w:rsid w:val="25091E60"/>
    <w:rsid w:val="26916E81"/>
    <w:rsid w:val="27020878"/>
    <w:rsid w:val="279B3ADF"/>
    <w:rsid w:val="27C3777F"/>
    <w:rsid w:val="27F76F67"/>
    <w:rsid w:val="285717B4"/>
    <w:rsid w:val="299802D6"/>
    <w:rsid w:val="2A2F5BB1"/>
    <w:rsid w:val="2AC6698A"/>
    <w:rsid w:val="2B2A7DDE"/>
    <w:rsid w:val="2B77090E"/>
    <w:rsid w:val="2B936FA7"/>
    <w:rsid w:val="2C041C52"/>
    <w:rsid w:val="2C1B33C6"/>
    <w:rsid w:val="2D377E06"/>
    <w:rsid w:val="2DCE23DB"/>
    <w:rsid w:val="2E2F6D2F"/>
    <w:rsid w:val="2E8E614B"/>
    <w:rsid w:val="2E8F1215"/>
    <w:rsid w:val="2F0F2DE8"/>
    <w:rsid w:val="2F4607D4"/>
    <w:rsid w:val="300F45A9"/>
    <w:rsid w:val="302355F0"/>
    <w:rsid w:val="30703D5A"/>
    <w:rsid w:val="30B30F92"/>
    <w:rsid w:val="3102072B"/>
    <w:rsid w:val="31711FFA"/>
    <w:rsid w:val="32655415"/>
    <w:rsid w:val="32D43E3A"/>
    <w:rsid w:val="32F17B45"/>
    <w:rsid w:val="33C10429"/>
    <w:rsid w:val="346B54CA"/>
    <w:rsid w:val="34DD5737"/>
    <w:rsid w:val="35C952A3"/>
    <w:rsid w:val="36F92963"/>
    <w:rsid w:val="37D72956"/>
    <w:rsid w:val="38727227"/>
    <w:rsid w:val="38835604"/>
    <w:rsid w:val="388506F2"/>
    <w:rsid w:val="38EF5A38"/>
    <w:rsid w:val="391060DB"/>
    <w:rsid w:val="391201F5"/>
    <w:rsid w:val="395825B7"/>
    <w:rsid w:val="39921977"/>
    <w:rsid w:val="3A8911F8"/>
    <w:rsid w:val="3BA82BFD"/>
    <w:rsid w:val="3BE64C6A"/>
    <w:rsid w:val="3C1C7DAA"/>
    <w:rsid w:val="3C2D4D23"/>
    <w:rsid w:val="3CF278A5"/>
    <w:rsid w:val="3D08531B"/>
    <w:rsid w:val="3D37424B"/>
    <w:rsid w:val="3E925BB5"/>
    <w:rsid w:val="3F112F5F"/>
    <w:rsid w:val="3F6C7DE3"/>
    <w:rsid w:val="40BF3FA5"/>
    <w:rsid w:val="40C96B6F"/>
    <w:rsid w:val="40D519B8"/>
    <w:rsid w:val="410B59C4"/>
    <w:rsid w:val="41210759"/>
    <w:rsid w:val="416F7716"/>
    <w:rsid w:val="41955651"/>
    <w:rsid w:val="422A589D"/>
    <w:rsid w:val="42CD6DEA"/>
    <w:rsid w:val="44A1052F"/>
    <w:rsid w:val="46236D21"/>
    <w:rsid w:val="464B6860"/>
    <w:rsid w:val="465E764C"/>
    <w:rsid w:val="465F3743"/>
    <w:rsid w:val="468123C6"/>
    <w:rsid w:val="46C61BB8"/>
    <w:rsid w:val="475A6773"/>
    <w:rsid w:val="4A0D25EF"/>
    <w:rsid w:val="4C5502AB"/>
    <w:rsid w:val="4D710D8B"/>
    <w:rsid w:val="4F3F510F"/>
    <w:rsid w:val="4FDD776F"/>
    <w:rsid w:val="502B33A2"/>
    <w:rsid w:val="50A359CB"/>
    <w:rsid w:val="51E43809"/>
    <w:rsid w:val="52B92B3C"/>
    <w:rsid w:val="546A6D15"/>
    <w:rsid w:val="5503564E"/>
    <w:rsid w:val="564451BE"/>
    <w:rsid w:val="568B06F7"/>
    <w:rsid w:val="56AF0889"/>
    <w:rsid w:val="56DC73C0"/>
    <w:rsid w:val="571B5F1F"/>
    <w:rsid w:val="57550741"/>
    <w:rsid w:val="578515EA"/>
    <w:rsid w:val="59597927"/>
    <w:rsid w:val="598C55D9"/>
    <w:rsid w:val="59946483"/>
    <w:rsid w:val="59BB12F3"/>
    <w:rsid w:val="5AEA649A"/>
    <w:rsid w:val="5D331AE8"/>
    <w:rsid w:val="5D4C4E9C"/>
    <w:rsid w:val="5DD05536"/>
    <w:rsid w:val="5E4775F9"/>
    <w:rsid w:val="60335DCE"/>
    <w:rsid w:val="60BA0556"/>
    <w:rsid w:val="60C211B9"/>
    <w:rsid w:val="61BB5801"/>
    <w:rsid w:val="61E138C1"/>
    <w:rsid w:val="61F84262"/>
    <w:rsid w:val="62443583"/>
    <w:rsid w:val="63F47351"/>
    <w:rsid w:val="641206A9"/>
    <w:rsid w:val="64AD3F2E"/>
    <w:rsid w:val="655E4E86"/>
    <w:rsid w:val="65E10333"/>
    <w:rsid w:val="66521231"/>
    <w:rsid w:val="67334BBF"/>
    <w:rsid w:val="68106A8A"/>
    <w:rsid w:val="6893229E"/>
    <w:rsid w:val="699D27C3"/>
    <w:rsid w:val="69DF4B8A"/>
    <w:rsid w:val="6A022F6E"/>
    <w:rsid w:val="6A18009C"/>
    <w:rsid w:val="6AAD2EDA"/>
    <w:rsid w:val="6AB47AF7"/>
    <w:rsid w:val="6AED6E7F"/>
    <w:rsid w:val="6BD36970"/>
    <w:rsid w:val="6CA65E33"/>
    <w:rsid w:val="6D2E358B"/>
    <w:rsid w:val="6D674016"/>
    <w:rsid w:val="6D8048D6"/>
    <w:rsid w:val="6E030C6E"/>
    <w:rsid w:val="6F0671CF"/>
    <w:rsid w:val="704D2C74"/>
    <w:rsid w:val="70982959"/>
    <w:rsid w:val="70DB3130"/>
    <w:rsid w:val="7179414C"/>
    <w:rsid w:val="725455B8"/>
    <w:rsid w:val="75464211"/>
    <w:rsid w:val="75C86E1A"/>
    <w:rsid w:val="769B452E"/>
    <w:rsid w:val="76A258BD"/>
    <w:rsid w:val="77C869F2"/>
    <w:rsid w:val="79366790"/>
    <w:rsid w:val="79420C91"/>
    <w:rsid w:val="796406D3"/>
    <w:rsid w:val="7B097E4E"/>
    <w:rsid w:val="7BA619AB"/>
    <w:rsid w:val="7CA6657C"/>
    <w:rsid w:val="7D5A0C9F"/>
    <w:rsid w:val="7DF84014"/>
    <w:rsid w:val="BE3FBA7A"/>
    <w:rsid w:val="F56F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ESI仿宋-GB2312" w:hAnsi="CESI仿宋-GB2312" w:eastAsia="CESI仿宋-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240" w:lineRule="auto"/>
      <w:ind w:firstLine="420"/>
    </w:pPr>
    <w:rPr>
      <w:rFonts w:ascii="Calibri" w:hAnsi="Calibri" w:eastAsia="仿宋_GB2312" w:cs="黑体"/>
      <w:color w:val="auto"/>
      <w:sz w:val="32"/>
      <w:szCs w:val="32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 Indent"/>
    <w:basedOn w:val="1"/>
    <w:qFormat/>
    <w:uiPriority w:val="0"/>
    <w:pPr>
      <w:spacing w:after="120"/>
      <w:ind w:left="200" w:leftChars="200"/>
    </w:pPr>
    <w:rPr>
      <w:rFonts w:ascii="宋体" w:eastAsia="宋体" w:cs="Times New Roman"/>
      <w:snapToGrid w:val="0"/>
      <w:sz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qFormat/>
    <w:uiPriority w:val="0"/>
  </w:style>
  <w:style w:type="character" w:styleId="13">
    <w:name w:val="FollowedHyperlink"/>
    <w:basedOn w:val="10"/>
    <w:qFormat/>
    <w:uiPriority w:val="0"/>
    <w:rPr>
      <w:color w:val="800080"/>
      <w:u w:val="single"/>
    </w:rPr>
  </w:style>
  <w:style w:type="character" w:styleId="14">
    <w:name w:val="Emphasis"/>
    <w:basedOn w:val="10"/>
    <w:qFormat/>
    <w:uiPriority w:val="0"/>
    <w:rPr>
      <w:i/>
    </w:rPr>
  </w:style>
  <w:style w:type="character" w:styleId="15">
    <w:name w:val="Hyperlink"/>
    <w:basedOn w:val="10"/>
    <w:qFormat/>
    <w:uiPriority w:val="0"/>
    <w:rPr>
      <w:color w:val="0000FF"/>
      <w:u w:val="single"/>
    </w:rPr>
  </w:style>
  <w:style w:type="character" w:customStyle="1" w:styleId="16">
    <w:name w:val="font01"/>
    <w:basedOn w:val="10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188</Characters>
  <Lines>0</Lines>
  <Paragraphs>0</Paragraphs>
  <TotalTime>0</TotalTime>
  <ScaleCrop>false</ScaleCrop>
  <LinksUpToDate>false</LinksUpToDate>
  <CharactersWithSpaces>298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2024-03-14T17:59:00Z</dcterms:created>
  <dc:creator>Administrator</dc:creator>
  <cp:lastModifiedBy>lang123</cp:lastModifiedBy>
  <cp:lastPrinted>2025-02-15T00:10:00Z</cp:lastPrinted>
  <dcterms:modified xsi:type="dcterms:W3CDTF">2026-05-07T16:16:35Z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E7100D850D6E4A399EC9795CC2329B29_13</vt:lpwstr>
  </property>
  <property fmtid="{D5CDD505-2E9C-101B-9397-08002B2CF9AE}" pid="4" name="KSOTemplateDocerSaveRecord">
    <vt:lpwstr>eyJoZGlkIjoiNWMwODRmZGQ3YmNmOWI5MWQzZThmODYyNTJiZjUyYWUiLCJ1c2VySWQiOiI3MjEyNDI4MTMifQ==</vt:lpwstr>
  </property>
</Properties>
</file>